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7579F1" w:rsidRPr="007579F1" w14:paraId="6093CDB8" w14:textId="77777777" w:rsidTr="00CA4B2A">
        <w:tc>
          <w:tcPr>
            <w:tcW w:w="2835" w:type="dxa"/>
          </w:tcPr>
          <w:p w14:paraId="7BD7A7A0" w14:textId="4CD1B210" w:rsidR="007579F1" w:rsidRPr="007579F1" w:rsidRDefault="007579F1" w:rsidP="007579F1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5CC5098" wp14:editId="3B08F6B7">
                  <wp:extent cx="1528877" cy="81429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313" cy="839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</w:tcPr>
          <w:p w14:paraId="6E2C8ABC" w14:textId="5846C481" w:rsidR="007579F1" w:rsidRPr="00CA4B2A" w:rsidRDefault="007579F1" w:rsidP="00722D5F">
            <w:pPr>
              <w:ind w:right="-110"/>
              <w:jc w:val="center"/>
              <w:rPr>
                <w:b/>
                <w:bCs/>
                <w:lang w:val="de-DE"/>
              </w:rPr>
            </w:pPr>
            <w:r w:rsidRPr="007579F1">
              <w:rPr>
                <w:b/>
                <w:bCs/>
                <w:sz w:val="28"/>
                <w:szCs w:val="28"/>
                <w:lang w:val="de-DE"/>
              </w:rPr>
              <w:t xml:space="preserve">Das Zentrum: </w:t>
            </w:r>
            <w:r w:rsidR="00CA4B2A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579F1">
              <w:rPr>
                <w:b/>
                <w:bCs/>
                <w:sz w:val="28"/>
                <w:szCs w:val="28"/>
                <w:lang w:val="de-DE"/>
              </w:rPr>
              <w:t>Australian - German Institute Inc.</w:t>
            </w:r>
            <w:r w:rsidR="00722D5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CA4B2A">
              <w:rPr>
                <w:b/>
                <w:bCs/>
                <w:lang w:val="de-DE"/>
              </w:rPr>
              <w:t xml:space="preserve">Room 1.03 Griffin </w:t>
            </w:r>
            <w:proofErr w:type="spellStart"/>
            <w:r w:rsidRPr="00CA4B2A">
              <w:rPr>
                <w:b/>
                <w:bCs/>
                <w:lang w:val="de-DE"/>
              </w:rPr>
              <w:t>Centre</w:t>
            </w:r>
            <w:proofErr w:type="spellEnd"/>
            <w:r w:rsidRPr="00CA4B2A">
              <w:rPr>
                <w:b/>
                <w:bCs/>
                <w:lang w:val="de-DE"/>
              </w:rPr>
              <w:t>, 20 Genge St., Canberra ACT 2601</w:t>
            </w:r>
          </w:p>
          <w:p w14:paraId="456530D8" w14:textId="77777777" w:rsidR="007579F1" w:rsidRPr="00CA4B2A" w:rsidRDefault="007579F1" w:rsidP="007579F1">
            <w:pPr>
              <w:jc w:val="center"/>
              <w:rPr>
                <w:b/>
                <w:bCs/>
                <w:lang w:val="de-DE"/>
              </w:rPr>
            </w:pPr>
            <w:r w:rsidRPr="00CA4B2A">
              <w:rPr>
                <w:b/>
                <w:bCs/>
                <w:lang w:val="de-DE"/>
              </w:rPr>
              <w:t>Ph: (02) 6230-0441</w:t>
            </w:r>
          </w:p>
          <w:p w14:paraId="312B4ED0" w14:textId="09067289" w:rsidR="007579F1" w:rsidRPr="00CA4B2A" w:rsidRDefault="007579F1" w:rsidP="007579F1">
            <w:pPr>
              <w:jc w:val="center"/>
              <w:rPr>
                <w:b/>
                <w:bCs/>
                <w:lang w:val="de-DE"/>
              </w:rPr>
            </w:pPr>
            <w:r w:rsidRPr="00CA4B2A">
              <w:rPr>
                <w:b/>
                <w:bCs/>
                <w:lang w:val="de-DE"/>
              </w:rPr>
              <w:t>Internet: daszentrum.org.au</w:t>
            </w:r>
          </w:p>
          <w:p w14:paraId="7D95380A" w14:textId="2AE3C72C" w:rsidR="007579F1" w:rsidRPr="007579F1" w:rsidRDefault="007579F1" w:rsidP="007579F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7579F1">
              <w:rPr>
                <w:b/>
                <w:bCs/>
                <w:lang w:val="de-DE"/>
              </w:rPr>
              <w:t>ABN 43 935 589 519</w:t>
            </w:r>
          </w:p>
        </w:tc>
      </w:tr>
    </w:tbl>
    <w:p w14:paraId="4BFA59EC" w14:textId="77777777" w:rsidR="007579F1" w:rsidRDefault="007579F1" w:rsidP="007579F1">
      <w:pPr>
        <w:jc w:val="center"/>
        <w:rPr>
          <w:b/>
          <w:bCs/>
        </w:rPr>
      </w:pPr>
    </w:p>
    <w:p w14:paraId="03D121B3" w14:textId="5764AAD4" w:rsidR="007579F1" w:rsidRPr="007579F1" w:rsidRDefault="007579F1" w:rsidP="007579F1">
      <w:pPr>
        <w:jc w:val="center"/>
        <w:rPr>
          <w:b/>
          <w:bCs/>
          <w:i/>
          <w:iCs/>
          <w:sz w:val="24"/>
          <w:szCs w:val="24"/>
        </w:rPr>
      </w:pPr>
      <w:r w:rsidRPr="007579F1">
        <w:rPr>
          <w:b/>
          <w:bCs/>
          <w:i/>
          <w:iCs/>
          <w:sz w:val="24"/>
          <w:szCs w:val="24"/>
        </w:rPr>
        <w:t>“a link between Australia and the German-speaking regions of Europe”</w:t>
      </w:r>
    </w:p>
    <w:p w14:paraId="1C5EAAF2" w14:textId="77777777" w:rsidR="009E5B2E" w:rsidRPr="00D224A6" w:rsidRDefault="009E5B2E" w:rsidP="007579F1">
      <w:pPr>
        <w:rPr>
          <w:b/>
          <w:bCs/>
          <w:sz w:val="20"/>
          <w:szCs w:val="20"/>
        </w:rPr>
      </w:pPr>
    </w:p>
    <w:p w14:paraId="325BC563" w14:textId="656B3734" w:rsidR="00A96A1D" w:rsidRPr="00B91175" w:rsidRDefault="00A96A1D" w:rsidP="00B91175">
      <w:pPr>
        <w:jc w:val="center"/>
        <w:rPr>
          <w:b/>
          <w:bCs/>
          <w:sz w:val="32"/>
          <w:szCs w:val="32"/>
        </w:rPr>
      </w:pPr>
      <w:r w:rsidRPr="00B91175">
        <w:rPr>
          <w:b/>
          <w:bCs/>
          <w:sz w:val="32"/>
          <w:szCs w:val="32"/>
        </w:rPr>
        <w:t xml:space="preserve">Das </w:t>
      </w:r>
      <w:proofErr w:type="spellStart"/>
      <w:r w:rsidRPr="00B91175">
        <w:rPr>
          <w:b/>
          <w:bCs/>
          <w:sz w:val="32"/>
          <w:szCs w:val="32"/>
        </w:rPr>
        <w:t>Zentrum</w:t>
      </w:r>
      <w:proofErr w:type="spellEnd"/>
      <w:r w:rsidRPr="00B91175">
        <w:rPr>
          <w:b/>
          <w:bCs/>
          <w:sz w:val="32"/>
          <w:szCs w:val="32"/>
        </w:rPr>
        <w:t xml:space="preserve"> Notice of 202</w:t>
      </w:r>
      <w:r w:rsidR="009E470F">
        <w:rPr>
          <w:b/>
          <w:bCs/>
          <w:sz w:val="32"/>
          <w:szCs w:val="32"/>
        </w:rPr>
        <w:t>3</w:t>
      </w:r>
      <w:r w:rsidRPr="00B91175">
        <w:rPr>
          <w:b/>
          <w:bCs/>
          <w:sz w:val="32"/>
          <w:szCs w:val="32"/>
        </w:rPr>
        <w:t xml:space="preserve"> Annual General Meeting</w:t>
      </w:r>
    </w:p>
    <w:p w14:paraId="12C5C731" w14:textId="564D6252" w:rsidR="00A96A1D" w:rsidRPr="00B91175" w:rsidRDefault="00A96A1D">
      <w:pPr>
        <w:rPr>
          <w:sz w:val="24"/>
          <w:szCs w:val="24"/>
        </w:rPr>
      </w:pPr>
      <w:r w:rsidRPr="00B91175">
        <w:rPr>
          <w:sz w:val="24"/>
          <w:szCs w:val="24"/>
        </w:rPr>
        <w:t>I am writing to notify you that the 202</w:t>
      </w:r>
      <w:r w:rsidR="009E470F">
        <w:rPr>
          <w:sz w:val="24"/>
          <w:szCs w:val="24"/>
        </w:rPr>
        <w:t>3</w:t>
      </w:r>
      <w:r w:rsidRPr="00B91175">
        <w:rPr>
          <w:sz w:val="24"/>
          <w:szCs w:val="24"/>
        </w:rPr>
        <w:t xml:space="preserve"> Annual General Meeting (AGM) of Das Zentrum, Australian-German Institute Inc., will be held on Monday, </w:t>
      </w:r>
      <w:r w:rsidR="009E470F">
        <w:rPr>
          <w:sz w:val="24"/>
          <w:szCs w:val="24"/>
        </w:rPr>
        <w:t>6</w:t>
      </w:r>
      <w:r w:rsidRPr="00B91175">
        <w:rPr>
          <w:sz w:val="24"/>
          <w:szCs w:val="24"/>
        </w:rPr>
        <w:t xml:space="preserve"> November 202</w:t>
      </w:r>
      <w:r w:rsidR="009E470F">
        <w:rPr>
          <w:sz w:val="24"/>
          <w:szCs w:val="24"/>
        </w:rPr>
        <w:t>3</w:t>
      </w:r>
      <w:r w:rsidRPr="00B91175">
        <w:rPr>
          <w:sz w:val="24"/>
          <w:szCs w:val="24"/>
        </w:rPr>
        <w:t xml:space="preserve"> at 7.00pm. The meeting will be held at the Das Zentrum Resource Centre, Room 1.03 Griffin Centre, 20 Genge St, Canberra ACT.</w:t>
      </w:r>
    </w:p>
    <w:p w14:paraId="4653F833" w14:textId="5D7FB297" w:rsidR="00A96A1D" w:rsidRPr="00B91175" w:rsidRDefault="00A96A1D">
      <w:pPr>
        <w:rPr>
          <w:sz w:val="24"/>
          <w:szCs w:val="24"/>
        </w:rPr>
      </w:pPr>
      <w:r w:rsidRPr="00B91175">
        <w:rPr>
          <w:sz w:val="24"/>
          <w:szCs w:val="24"/>
        </w:rPr>
        <w:t xml:space="preserve">The committee invites and encourages all members to attend the meeting. </w:t>
      </w:r>
    </w:p>
    <w:p w14:paraId="3CAD8A25" w14:textId="77777777" w:rsidR="00A96A1D" w:rsidRPr="00B91175" w:rsidRDefault="00A96A1D">
      <w:pPr>
        <w:rPr>
          <w:sz w:val="24"/>
          <w:szCs w:val="24"/>
        </w:rPr>
      </w:pPr>
      <w:r w:rsidRPr="00B91175">
        <w:rPr>
          <w:sz w:val="24"/>
          <w:szCs w:val="24"/>
        </w:rPr>
        <w:t xml:space="preserve">The business of the AGM is as follows: </w:t>
      </w:r>
    </w:p>
    <w:p w14:paraId="64E7A6D3" w14:textId="32944424" w:rsidR="00A96A1D" w:rsidRPr="00B91175" w:rsidRDefault="00A96A1D" w:rsidP="00B91175">
      <w:pPr>
        <w:ind w:left="720"/>
        <w:rPr>
          <w:sz w:val="24"/>
          <w:szCs w:val="24"/>
        </w:rPr>
      </w:pPr>
      <w:bookmarkStart w:id="0" w:name="_Hlk116629515"/>
      <w:r w:rsidRPr="00B91175">
        <w:rPr>
          <w:sz w:val="24"/>
          <w:szCs w:val="24"/>
        </w:rPr>
        <w:t>(</w:t>
      </w:r>
      <w:r w:rsidR="009E470F">
        <w:rPr>
          <w:sz w:val="24"/>
          <w:szCs w:val="24"/>
        </w:rPr>
        <w:t>a</w:t>
      </w:r>
      <w:r w:rsidRPr="00B91175">
        <w:rPr>
          <w:sz w:val="24"/>
          <w:szCs w:val="24"/>
        </w:rPr>
        <w:t xml:space="preserve">) to confirm the minutes of the last </w:t>
      </w:r>
      <w:r w:rsidR="007579F1">
        <w:rPr>
          <w:sz w:val="24"/>
          <w:szCs w:val="24"/>
        </w:rPr>
        <w:t>Annual</w:t>
      </w:r>
      <w:r w:rsidRPr="00B91175">
        <w:rPr>
          <w:sz w:val="24"/>
          <w:szCs w:val="24"/>
        </w:rPr>
        <w:t xml:space="preserve"> </w:t>
      </w:r>
      <w:r w:rsidR="007579F1">
        <w:rPr>
          <w:sz w:val="24"/>
          <w:szCs w:val="24"/>
        </w:rPr>
        <w:t>G</w:t>
      </w:r>
      <w:r w:rsidRPr="00B91175">
        <w:rPr>
          <w:sz w:val="24"/>
          <w:szCs w:val="24"/>
        </w:rPr>
        <w:t xml:space="preserve">eneral </w:t>
      </w:r>
      <w:r w:rsidR="007579F1">
        <w:rPr>
          <w:sz w:val="24"/>
          <w:szCs w:val="24"/>
        </w:rPr>
        <w:t>M</w:t>
      </w:r>
      <w:r w:rsidRPr="00B91175">
        <w:rPr>
          <w:sz w:val="24"/>
          <w:szCs w:val="24"/>
        </w:rPr>
        <w:t xml:space="preserve">eeting; </w:t>
      </w:r>
    </w:p>
    <w:bookmarkEnd w:id="0"/>
    <w:p w14:paraId="33352002" w14:textId="0DDE7BD7" w:rsidR="00A96A1D" w:rsidRPr="00B91175" w:rsidRDefault="00A96A1D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>(</w:t>
      </w:r>
      <w:r w:rsidR="009E470F">
        <w:rPr>
          <w:sz w:val="24"/>
          <w:szCs w:val="24"/>
        </w:rPr>
        <w:t>b</w:t>
      </w:r>
      <w:r w:rsidRPr="00B91175">
        <w:rPr>
          <w:sz w:val="24"/>
          <w:szCs w:val="24"/>
        </w:rPr>
        <w:t xml:space="preserve">) to receive from the committee reports on the activities of the association during the last preceding financial year; </w:t>
      </w:r>
    </w:p>
    <w:p w14:paraId="2DC712AA" w14:textId="10890425" w:rsidR="00A96A1D" w:rsidRPr="00B91175" w:rsidRDefault="00A96A1D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>(</w:t>
      </w:r>
      <w:r w:rsidR="009E470F">
        <w:rPr>
          <w:sz w:val="24"/>
          <w:szCs w:val="24"/>
        </w:rPr>
        <w:t>c</w:t>
      </w:r>
      <w:r w:rsidRPr="00B91175">
        <w:rPr>
          <w:sz w:val="24"/>
          <w:szCs w:val="24"/>
        </w:rPr>
        <w:t xml:space="preserve">) to receive and consider the statement of accounts and the reports that are required to be submitted to members pursuant to subsection 73 (1) of the Act; and </w:t>
      </w:r>
    </w:p>
    <w:p w14:paraId="00C598B6" w14:textId="5AB5556E" w:rsidR="00A96A1D" w:rsidRPr="00B91175" w:rsidRDefault="00A96A1D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>(</w:t>
      </w:r>
      <w:r w:rsidR="009E470F">
        <w:rPr>
          <w:sz w:val="24"/>
          <w:szCs w:val="24"/>
        </w:rPr>
        <w:t>d</w:t>
      </w:r>
      <w:r w:rsidRPr="00B91175">
        <w:rPr>
          <w:sz w:val="24"/>
          <w:szCs w:val="24"/>
        </w:rPr>
        <w:t>)</w:t>
      </w:r>
      <w:r w:rsidR="009E470F">
        <w:rPr>
          <w:sz w:val="24"/>
          <w:szCs w:val="24"/>
        </w:rPr>
        <w:t xml:space="preserve"> </w:t>
      </w:r>
      <w:r w:rsidRPr="00B91175">
        <w:rPr>
          <w:sz w:val="24"/>
          <w:szCs w:val="24"/>
        </w:rPr>
        <w:t>to elect members of the committee, including office-bearers.</w:t>
      </w:r>
    </w:p>
    <w:p w14:paraId="593888E9" w14:textId="51CC4F96" w:rsidR="00CF34FF" w:rsidRDefault="00A96A1D">
      <w:pPr>
        <w:rPr>
          <w:sz w:val="24"/>
          <w:szCs w:val="24"/>
        </w:rPr>
      </w:pPr>
      <w:r w:rsidRPr="00B91175">
        <w:rPr>
          <w:sz w:val="24"/>
          <w:szCs w:val="24"/>
        </w:rPr>
        <w:t>I would like to invite members to nominate for a Committee position not only to make an active contribution to the effective functioning of the organisation and to represent the interests of our members, but also provide a contribution to the wider community. It is important for organisations such as Das Zentrum to have an active, enthusiastic, and well-functioning committee in order to do justice to the goals and objectives as set out in our constitution, and to provide a valuable service to our members. Members who would like to nominate for the Committee may do so in writing – a nomination form can be found at th</w:t>
      </w:r>
      <w:r w:rsidR="009E470F">
        <w:rPr>
          <w:sz w:val="24"/>
          <w:szCs w:val="24"/>
        </w:rPr>
        <w:t>is</w:t>
      </w:r>
      <w:r w:rsidRPr="00B91175">
        <w:rPr>
          <w:sz w:val="24"/>
          <w:szCs w:val="24"/>
        </w:rPr>
        <w:t xml:space="preserve"> link</w:t>
      </w:r>
      <w:r w:rsidR="009E470F">
        <w:rPr>
          <w:sz w:val="24"/>
          <w:szCs w:val="24"/>
        </w:rPr>
        <w:t xml:space="preserve">: </w:t>
      </w:r>
      <w:hyperlink r:id="rId5" w:history="1">
        <w:r w:rsidR="00CF34FF" w:rsidRPr="00E85589">
          <w:rPr>
            <w:rStyle w:val="Hyperlink"/>
            <w:sz w:val="24"/>
            <w:szCs w:val="24"/>
          </w:rPr>
          <w:t>http://www.daszentrum.org.au/wp-content/uploads/2023/10/Das-Zentrum-Nomination-for-Committee-2023-24.docx</w:t>
        </w:r>
      </w:hyperlink>
      <w:r w:rsidR="00CF34FF">
        <w:rPr>
          <w:sz w:val="24"/>
          <w:szCs w:val="24"/>
        </w:rPr>
        <w:t>.</w:t>
      </w:r>
    </w:p>
    <w:p w14:paraId="52F18469" w14:textId="4FD27DFF" w:rsidR="009E5B2E" w:rsidRDefault="00A96A1D">
      <w:pPr>
        <w:rPr>
          <w:sz w:val="24"/>
          <w:szCs w:val="24"/>
        </w:rPr>
      </w:pPr>
      <w:r w:rsidRPr="00B91175">
        <w:rPr>
          <w:sz w:val="24"/>
          <w:szCs w:val="24"/>
        </w:rPr>
        <w:t xml:space="preserve">Your </w:t>
      </w:r>
      <w:r w:rsidR="009E5B2E">
        <w:rPr>
          <w:sz w:val="24"/>
          <w:szCs w:val="24"/>
        </w:rPr>
        <w:t xml:space="preserve">completed </w:t>
      </w:r>
      <w:r w:rsidRPr="00B91175">
        <w:rPr>
          <w:sz w:val="24"/>
          <w:szCs w:val="24"/>
        </w:rPr>
        <w:t xml:space="preserve">nomination </w:t>
      </w:r>
      <w:r w:rsidR="009E5B2E">
        <w:rPr>
          <w:sz w:val="24"/>
          <w:szCs w:val="24"/>
        </w:rPr>
        <w:t xml:space="preserve">form </w:t>
      </w:r>
      <w:r w:rsidRPr="00B91175">
        <w:rPr>
          <w:sz w:val="24"/>
          <w:szCs w:val="24"/>
        </w:rPr>
        <w:t xml:space="preserve">must be submitted to the Secretary, </w:t>
      </w:r>
      <w:r w:rsidR="009E470F">
        <w:rPr>
          <w:sz w:val="24"/>
          <w:szCs w:val="24"/>
        </w:rPr>
        <w:t>Barbara Gatzen</w:t>
      </w:r>
      <w:r w:rsidRPr="00B91175">
        <w:rPr>
          <w:sz w:val="24"/>
          <w:szCs w:val="24"/>
        </w:rPr>
        <w:t>, prior to the commencement of the meeting</w:t>
      </w:r>
      <w:r w:rsidR="009E5B2E">
        <w:rPr>
          <w:sz w:val="24"/>
          <w:szCs w:val="24"/>
        </w:rPr>
        <w:t xml:space="preserve">, either by hand or </w:t>
      </w:r>
      <w:r w:rsidRPr="00B91175">
        <w:rPr>
          <w:sz w:val="24"/>
          <w:szCs w:val="24"/>
        </w:rPr>
        <w:t xml:space="preserve">by email </w:t>
      </w:r>
      <w:hyperlink r:id="rId6" w:history="1">
        <w:r w:rsidRPr="00B91175">
          <w:rPr>
            <w:rStyle w:val="Hyperlink"/>
            <w:sz w:val="24"/>
            <w:szCs w:val="24"/>
          </w:rPr>
          <w:t>das.zentrum@iinet.net.au</w:t>
        </w:r>
      </w:hyperlink>
      <w:r w:rsidR="009E5B2E">
        <w:rPr>
          <w:sz w:val="24"/>
          <w:szCs w:val="24"/>
        </w:rPr>
        <w:t>.</w:t>
      </w:r>
    </w:p>
    <w:p w14:paraId="5BEBDFA0" w14:textId="34699E7A" w:rsidR="00A96A1D" w:rsidRPr="00B91175" w:rsidRDefault="00A96A1D">
      <w:pPr>
        <w:rPr>
          <w:sz w:val="24"/>
          <w:szCs w:val="24"/>
        </w:rPr>
      </w:pPr>
      <w:r w:rsidRPr="00B91175">
        <w:rPr>
          <w:sz w:val="24"/>
          <w:szCs w:val="24"/>
        </w:rPr>
        <w:t>I look forward to seeing you at the AGM.</w:t>
      </w:r>
    </w:p>
    <w:p w14:paraId="2C490B46" w14:textId="77777777" w:rsidR="00A96A1D" w:rsidRPr="00B91175" w:rsidRDefault="00A96A1D">
      <w:pPr>
        <w:rPr>
          <w:sz w:val="24"/>
          <w:szCs w:val="24"/>
        </w:rPr>
      </w:pPr>
      <w:r w:rsidRPr="00B91175">
        <w:rPr>
          <w:sz w:val="24"/>
          <w:szCs w:val="24"/>
        </w:rPr>
        <w:t>Kind regards</w:t>
      </w:r>
    </w:p>
    <w:p w14:paraId="6C7512D8" w14:textId="5F5ACB5C" w:rsidR="00A96A1D" w:rsidRPr="00B91175" w:rsidRDefault="009E470F">
      <w:pPr>
        <w:rPr>
          <w:sz w:val="24"/>
          <w:szCs w:val="24"/>
        </w:rPr>
      </w:pPr>
      <w:r>
        <w:rPr>
          <w:sz w:val="24"/>
          <w:szCs w:val="24"/>
        </w:rPr>
        <w:t>Barbara Gatzen</w:t>
      </w:r>
    </w:p>
    <w:p w14:paraId="102FD3F7" w14:textId="06F320CD" w:rsidR="00274029" w:rsidRPr="00B91175" w:rsidRDefault="00A96A1D">
      <w:pPr>
        <w:rPr>
          <w:sz w:val="24"/>
          <w:szCs w:val="24"/>
        </w:rPr>
      </w:pPr>
      <w:r w:rsidRPr="00B91175">
        <w:rPr>
          <w:sz w:val="24"/>
          <w:szCs w:val="24"/>
        </w:rPr>
        <w:t>Secretary</w:t>
      </w:r>
      <w:r w:rsidR="00274029" w:rsidRPr="00B91175">
        <w:rPr>
          <w:sz w:val="24"/>
          <w:szCs w:val="24"/>
        </w:rPr>
        <w:br w:type="page"/>
      </w:r>
    </w:p>
    <w:p w14:paraId="0D4C5FBA" w14:textId="65BF325B" w:rsidR="00274029" w:rsidRPr="00CA4B2A" w:rsidRDefault="0018330A" w:rsidP="00B91175">
      <w:pPr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lastRenderedPageBreak/>
        <w:t xml:space="preserve">Das Zentrum: </w:t>
      </w:r>
      <w:r w:rsidR="00274029" w:rsidRPr="00CA4B2A">
        <w:rPr>
          <w:b/>
          <w:bCs/>
          <w:sz w:val="32"/>
          <w:szCs w:val="32"/>
          <w:lang w:val="de-DE"/>
        </w:rPr>
        <w:t xml:space="preserve"> Australian - German Institute Inc.</w:t>
      </w:r>
    </w:p>
    <w:p w14:paraId="46010BEE" w14:textId="501A706C" w:rsidR="00274029" w:rsidRPr="00B91175" w:rsidRDefault="00274029" w:rsidP="00B91175">
      <w:pPr>
        <w:jc w:val="center"/>
        <w:rPr>
          <w:b/>
          <w:bCs/>
          <w:sz w:val="32"/>
          <w:szCs w:val="32"/>
        </w:rPr>
      </w:pPr>
      <w:r w:rsidRPr="00B91175">
        <w:rPr>
          <w:b/>
          <w:bCs/>
          <w:sz w:val="32"/>
          <w:szCs w:val="32"/>
        </w:rPr>
        <w:t xml:space="preserve">7.00pm on Monday, </w:t>
      </w:r>
      <w:r w:rsidR="009E470F">
        <w:rPr>
          <w:b/>
          <w:bCs/>
          <w:sz w:val="32"/>
          <w:szCs w:val="32"/>
        </w:rPr>
        <w:t>6</w:t>
      </w:r>
      <w:r w:rsidRPr="00B91175">
        <w:rPr>
          <w:b/>
          <w:bCs/>
          <w:sz w:val="32"/>
          <w:szCs w:val="32"/>
        </w:rPr>
        <w:t xml:space="preserve"> November 202</w:t>
      </w:r>
      <w:r w:rsidR="009E470F">
        <w:rPr>
          <w:b/>
          <w:bCs/>
          <w:sz w:val="32"/>
          <w:szCs w:val="32"/>
        </w:rPr>
        <w:t>3</w:t>
      </w:r>
    </w:p>
    <w:p w14:paraId="3B38455D" w14:textId="77777777" w:rsidR="00B91175" w:rsidRPr="00B91175" w:rsidRDefault="00B91175" w:rsidP="00B91175">
      <w:pPr>
        <w:jc w:val="center"/>
        <w:rPr>
          <w:b/>
          <w:bCs/>
          <w:sz w:val="32"/>
          <w:szCs w:val="32"/>
        </w:rPr>
      </w:pPr>
    </w:p>
    <w:p w14:paraId="7EF20E8E" w14:textId="652AEFA4" w:rsidR="00274029" w:rsidRPr="00B91175" w:rsidRDefault="00274029" w:rsidP="00B91175">
      <w:pPr>
        <w:jc w:val="center"/>
        <w:rPr>
          <w:b/>
          <w:bCs/>
          <w:sz w:val="32"/>
          <w:szCs w:val="32"/>
        </w:rPr>
      </w:pPr>
      <w:r w:rsidRPr="00B91175">
        <w:rPr>
          <w:b/>
          <w:bCs/>
          <w:sz w:val="32"/>
          <w:szCs w:val="32"/>
        </w:rPr>
        <w:t>AGENDA</w:t>
      </w:r>
    </w:p>
    <w:p w14:paraId="27256416" w14:textId="3BD7316C" w:rsidR="00274029" w:rsidRDefault="00274029" w:rsidP="00B91175">
      <w:pPr>
        <w:jc w:val="center"/>
        <w:rPr>
          <w:b/>
          <w:bCs/>
          <w:sz w:val="32"/>
          <w:szCs w:val="32"/>
        </w:rPr>
      </w:pPr>
      <w:r w:rsidRPr="00B91175">
        <w:rPr>
          <w:b/>
          <w:bCs/>
          <w:sz w:val="32"/>
          <w:szCs w:val="32"/>
        </w:rPr>
        <w:t>ANNUAL GENERAL MEETING 202</w:t>
      </w:r>
      <w:r w:rsidR="009E470F">
        <w:rPr>
          <w:b/>
          <w:bCs/>
          <w:sz w:val="32"/>
          <w:szCs w:val="32"/>
        </w:rPr>
        <w:t>3</w:t>
      </w:r>
    </w:p>
    <w:p w14:paraId="68D40B5C" w14:textId="77777777" w:rsidR="00B91175" w:rsidRPr="00B91175" w:rsidRDefault="00B91175" w:rsidP="00B91175">
      <w:pPr>
        <w:jc w:val="center"/>
        <w:rPr>
          <w:b/>
          <w:bCs/>
          <w:sz w:val="32"/>
          <w:szCs w:val="32"/>
        </w:rPr>
      </w:pPr>
    </w:p>
    <w:p w14:paraId="607D5544" w14:textId="77777777" w:rsidR="00274029" w:rsidRDefault="00274029" w:rsidP="00274029">
      <w:pPr>
        <w:rPr>
          <w:sz w:val="24"/>
          <w:szCs w:val="24"/>
        </w:rPr>
      </w:pPr>
      <w:r w:rsidRPr="00B91175">
        <w:rPr>
          <w:sz w:val="24"/>
          <w:szCs w:val="24"/>
        </w:rPr>
        <w:t>1. Welcome and Apologies</w:t>
      </w:r>
    </w:p>
    <w:p w14:paraId="1F2D6A9E" w14:textId="67DC0B6E" w:rsidR="00CA4B2A" w:rsidRPr="00B91175" w:rsidRDefault="00CA4B2A" w:rsidP="00274029">
      <w:pPr>
        <w:rPr>
          <w:sz w:val="24"/>
          <w:szCs w:val="24"/>
        </w:rPr>
      </w:pPr>
      <w:r>
        <w:rPr>
          <w:sz w:val="24"/>
          <w:szCs w:val="24"/>
        </w:rPr>
        <w:t>2. Acknowledgement of Country</w:t>
      </w:r>
    </w:p>
    <w:p w14:paraId="433CF129" w14:textId="3E462E82" w:rsidR="00274029" w:rsidRPr="00B91175" w:rsidRDefault="009E470F" w:rsidP="0027402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C521D">
        <w:rPr>
          <w:sz w:val="24"/>
          <w:szCs w:val="24"/>
        </w:rPr>
        <w:t xml:space="preserve">. </w:t>
      </w:r>
      <w:r w:rsidR="00274029" w:rsidRPr="00B91175">
        <w:rPr>
          <w:sz w:val="24"/>
          <w:szCs w:val="24"/>
        </w:rPr>
        <w:t xml:space="preserve">Confirmation of Minutes of </w:t>
      </w:r>
      <w:r w:rsidR="0018330A">
        <w:rPr>
          <w:sz w:val="24"/>
          <w:szCs w:val="24"/>
        </w:rPr>
        <w:t>Annual General Meeting</w:t>
      </w:r>
      <w:r w:rsidR="00274029" w:rsidRPr="00B9117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</w:p>
    <w:p w14:paraId="13FC9B79" w14:textId="464C0193" w:rsidR="00274029" w:rsidRPr="00B91175" w:rsidRDefault="009E470F" w:rsidP="0027402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74029" w:rsidRPr="00B91175">
        <w:rPr>
          <w:sz w:val="24"/>
          <w:szCs w:val="24"/>
        </w:rPr>
        <w:t xml:space="preserve">. Annual Report - President Doris Grosse </w:t>
      </w:r>
    </w:p>
    <w:p w14:paraId="5CE521CF" w14:textId="346BC159" w:rsidR="00274029" w:rsidRPr="00B91175" w:rsidRDefault="009E470F" w:rsidP="0027402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74029" w:rsidRPr="00B91175">
        <w:rPr>
          <w:sz w:val="24"/>
          <w:szCs w:val="24"/>
        </w:rPr>
        <w:t>. Receipt and consideration of the statement of accounts and auditor’s report</w:t>
      </w:r>
    </w:p>
    <w:p w14:paraId="5D4EEC85" w14:textId="0A197651" w:rsidR="00274029" w:rsidRPr="00B91175" w:rsidRDefault="009E470F" w:rsidP="0027402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74029" w:rsidRPr="00B91175">
        <w:rPr>
          <w:sz w:val="24"/>
          <w:szCs w:val="24"/>
        </w:rPr>
        <w:t xml:space="preserve">. Appointment of Returning Officer </w:t>
      </w:r>
    </w:p>
    <w:p w14:paraId="37D4A0DB" w14:textId="68E67EA3" w:rsidR="00274029" w:rsidRPr="00B91175" w:rsidRDefault="009E470F" w:rsidP="0027402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74029" w:rsidRPr="00B91175">
        <w:rPr>
          <w:sz w:val="24"/>
          <w:szCs w:val="24"/>
        </w:rPr>
        <w:t xml:space="preserve">. Nomination and Election of Office Bearers (4) and Committee Members (5) </w:t>
      </w:r>
    </w:p>
    <w:p w14:paraId="732BB2AB" w14:textId="77777777" w:rsidR="00274029" w:rsidRPr="00B91175" w:rsidRDefault="00274029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>(Chair: Returning Officer)</w:t>
      </w:r>
    </w:p>
    <w:p w14:paraId="6E724467" w14:textId="77777777" w:rsidR="00274029" w:rsidRPr="00B91175" w:rsidRDefault="00274029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 xml:space="preserve">President </w:t>
      </w:r>
    </w:p>
    <w:p w14:paraId="30B70E0B" w14:textId="77777777" w:rsidR="00274029" w:rsidRPr="00B91175" w:rsidRDefault="00274029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 xml:space="preserve">Vice-President </w:t>
      </w:r>
    </w:p>
    <w:p w14:paraId="79A281C0" w14:textId="77777777" w:rsidR="00274029" w:rsidRPr="00B91175" w:rsidRDefault="00274029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 xml:space="preserve">Treasurer </w:t>
      </w:r>
    </w:p>
    <w:p w14:paraId="6A58A712" w14:textId="77777777" w:rsidR="00274029" w:rsidRPr="00B91175" w:rsidRDefault="00274029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 xml:space="preserve">Secretary </w:t>
      </w:r>
    </w:p>
    <w:p w14:paraId="660E5559" w14:textId="77777777" w:rsidR="00274029" w:rsidRPr="00B91175" w:rsidRDefault="00274029" w:rsidP="00B91175">
      <w:pPr>
        <w:ind w:left="720"/>
        <w:rPr>
          <w:sz w:val="24"/>
          <w:szCs w:val="24"/>
        </w:rPr>
      </w:pPr>
      <w:r w:rsidRPr="00B91175">
        <w:rPr>
          <w:sz w:val="24"/>
          <w:szCs w:val="24"/>
        </w:rPr>
        <w:t>Five Committee Members</w:t>
      </w:r>
    </w:p>
    <w:p w14:paraId="4EED222E" w14:textId="77777777" w:rsidR="00274029" w:rsidRPr="00B91175" w:rsidRDefault="00274029" w:rsidP="00274029">
      <w:pPr>
        <w:rPr>
          <w:sz w:val="24"/>
          <w:szCs w:val="24"/>
        </w:rPr>
      </w:pPr>
      <w:r w:rsidRPr="00B91175">
        <w:rPr>
          <w:sz w:val="24"/>
          <w:szCs w:val="24"/>
        </w:rPr>
        <w:t>(Chair: new President)</w:t>
      </w:r>
    </w:p>
    <w:p w14:paraId="7A45194C" w14:textId="0D80FCF7" w:rsidR="00274029" w:rsidRPr="00B91175" w:rsidRDefault="009E470F" w:rsidP="0027402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74029" w:rsidRPr="00B91175">
        <w:rPr>
          <w:sz w:val="24"/>
          <w:szCs w:val="24"/>
        </w:rPr>
        <w:t>. Appointment of Public Officer</w:t>
      </w:r>
    </w:p>
    <w:p w14:paraId="47E8699A" w14:textId="290DCF9C" w:rsidR="00274029" w:rsidRPr="00B91175" w:rsidRDefault="009E470F" w:rsidP="0027402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74029" w:rsidRPr="00B91175">
        <w:rPr>
          <w:sz w:val="24"/>
          <w:szCs w:val="24"/>
        </w:rPr>
        <w:t>. Appointment of Auditor</w:t>
      </w:r>
    </w:p>
    <w:p w14:paraId="4D3D78F6" w14:textId="33D58BB0" w:rsidR="00274029" w:rsidRPr="00B91175" w:rsidRDefault="004C521D" w:rsidP="0027402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E470F">
        <w:rPr>
          <w:sz w:val="24"/>
          <w:szCs w:val="24"/>
        </w:rPr>
        <w:t>0</w:t>
      </w:r>
      <w:r w:rsidR="00274029" w:rsidRPr="00B91175">
        <w:rPr>
          <w:sz w:val="24"/>
          <w:szCs w:val="24"/>
        </w:rPr>
        <w:t>. Any Other Busines</w:t>
      </w:r>
      <w:r w:rsidR="00B91175" w:rsidRPr="00B91175">
        <w:rPr>
          <w:sz w:val="24"/>
          <w:szCs w:val="24"/>
        </w:rPr>
        <w:t>s</w:t>
      </w:r>
    </w:p>
    <w:sectPr w:rsidR="00274029" w:rsidRPr="00B91175" w:rsidSect="004C521D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1D"/>
    <w:rsid w:val="00150066"/>
    <w:rsid w:val="0018330A"/>
    <w:rsid w:val="001B64E0"/>
    <w:rsid w:val="00274029"/>
    <w:rsid w:val="004C521D"/>
    <w:rsid w:val="00566048"/>
    <w:rsid w:val="00722D5F"/>
    <w:rsid w:val="007579F1"/>
    <w:rsid w:val="008A0D3D"/>
    <w:rsid w:val="009E470F"/>
    <w:rsid w:val="009E5B2E"/>
    <w:rsid w:val="00A81118"/>
    <w:rsid w:val="00A96A1D"/>
    <w:rsid w:val="00B91175"/>
    <w:rsid w:val="00CA4B2A"/>
    <w:rsid w:val="00CF34FF"/>
    <w:rsid w:val="00D224A6"/>
    <w:rsid w:val="00E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A98F"/>
  <w15:chartTrackingRefBased/>
  <w15:docId w15:val="{79B78130-8A3D-4030-B7D1-4D970A78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A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B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.zentrum@iinet.net.au" TargetMode="External"/><Relationship Id="rId5" Type="http://schemas.openxmlformats.org/officeDocument/2006/relationships/hyperlink" Target="http://www.daszentrum.org.au/wp-content/uploads/2023/10/Das-Zentrum-Nomination-for-Committee-2023-24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Bradford</dc:creator>
  <cp:keywords/>
  <dc:description/>
  <cp:lastModifiedBy>Barbara Gatzen</cp:lastModifiedBy>
  <cp:revision>3</cp:revision>
  <dcterms:created xsi:type="dcterms:W3CDTF">2023-10-05T20:35:00Z</dcterms:created>
  <dcterms:modified xsi:type="dcterms:W3CDTF">2023-10-05T20:37:00Z</dcterms:modified>
</cp:coreProperties>
</file>